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21" w:rsidRPr="004B3A91" w:rsidRDefault="00B75C21" w:rsidP="00610A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B75C2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278E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B75C21" w:rsidRDefault="00B75C2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B75C21" w:rsidRPr="00FB3341" w:rsidRDefault="00B75C21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B75C21" w:rsidRPr="0099212F" w:rsidRDefault="00B75C2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B75C21" w:rsidRPr="0099212F" w:rsidRDefault="00B75C2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B75C21" w:rsidRPr="0099212F" w:rsidRDefault="00B75C2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B75C21" w:rsidRPr="00BF545B" w:rsidRDefault="00B75C21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B75C21" w:rsidRPr="00860E13" w:rsidRDefault="00B75C2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75C21" w:rsidRPr="00DC7080" w:rsidRDefault="00B75C2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B75C21" w:rsidRPr="00AC3304" w:rsidRDefault="00B75C21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B75C21" w:rsidRDefault="00B75C2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B75C21" w:rsidRPr="00DC7080" w:rsidRDefault="00B75C2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B75C21" w:rsidRPr="00B2544F" w:rsidRDefault="00B75C2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B75C21" w:rsidRDefault="00B75C21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75C21" w:rsidRPr="00A50FE4" w:rsidRDefault="00B75C21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B75C21" w:rsidRDefault="00B75C2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B75C21" w:rsidRDefault="00B75C21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B75C21" w:rsidRDefault="00B75C2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B75C21" w:rsidRPr="00DC7080" w:rsidRDefault="00B75C21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B75C21" w:rsidRDefault="00B75C2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B75C21" w:rsidRDefault="00B75C2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B75C21" w:rsidRPr="00860E13" w:rsidRDefault="00B75C2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75C21" w:rsidRDefault="00B75C2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B75C21" w:rsidRDefault="00B75C2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B75C21" w:rsidRDefault="00B75C2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B75C21" w:rsidRPr="004B3A91" w:rsidRDefault="00B75C2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B75C21" w:rsidRPr="004B3A91" w:rsidRDefault="00B75C21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C21" w:rsidRPr="008E46DB" w:rsidRDefault="00B75C21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B75C21" w:rsidRPr="008E46DB" w:rsidRDefault="00CF442F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 26.04.2018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 233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B75C21" w:rsidRPr="00017920">
        <w:trPr>
          <w:trHeight w:val="82"/>
        </w:trPr>
        <w:tc>
          <w:tcPr>
            <w:tcW w:w="4968" w:type="dxa"/>
          </w:tcPr>
          <w:p w:rsidR="00B75C21" w:rsidRPr="00084FDC" w:rsidRDefault="00B75C21" w:rsidP="008A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B75C21" w:rsidRPr="00084FDC" w:rsidRDefault="00B75C21" w:rsidP="00637C8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5C21" w:rsidRPr="00017920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743"/>
        </w:trPr>
        <w:tc>
          <w:tcPr>
            <w:tcW w:w="4968" w:type="dxa"/>
          </w:tcPr>
          <w:p w:rsidR="00B75C21" w:rsidRPr="00BF0F78" w:rsidRDefault="00B75C21" w:rsidP="00BF0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3"/>
            <w:bookmarkStart w:id="3" w:name="OLE_LINK4"/>
            <w:bookmarkStart w:id="4" w:name="OLE_LINK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расходования средств, предоставляемых из бюджета Республики Крым бюджету муниципального образования городской округ Армянск Республики Крым, на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>осуществление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реданных органам местного самоуправления в Республике Крым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Республики Крым по опеке и попечительству </w:t>
            </w:r>
          </w:p>
          <w:bookmarkEnd w:id="1"/>
          <w:bookmarkEnd w:id="2"/>
          <w:bookmarkEnd w:id="3"/>
          <w:bookmarkEnd w:id="4"/>
          <w:p w:rsidR="00B75C21" w:rsidRPr="00BF0F78" w:rsidRDefault="00B75C21" w:rsidP="00BF0F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C21" w:rsidRPr="00017920" w:rsidRDefault="00B75C21" w:rsidP="00BF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C21" w:rsidRDefault="00B75C21" w:rsidP="003273E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8A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>ики Крым от 22.12.2017 №447-ЗРК/2017 «О бюджете Республики Крым на 2018 год и на плановый период 2019 и 2020 годов»,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 Республике Крым»,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>ики Крым от 18.12.2014 №45-ЗРК</w:t>
      </w:r>
      <w:proofErr w:type="gramEnd"/>
      <w:r>
        <w:rPr>
          <w:rFonts w:ascii="Times New Roman" w:hAnsi="Times New Roman" w:cs="Times New Roman"/>
          <w:sz w:val="28"/>
          <w:szCs w:val="28"/>
        </w:rPr>
        <w:t>\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несовершеннолетних», на основании </w:t>
      </w:r>
      <w:r w:rsidRPr="009206BA">
        <w:rPr>
          <w:rFonts w:ascii="Times New Roman" w:hAnsi="Times New Roman" w:cs="Times New Roman"/>
          <w:sz w:val="28"/>
          <w:szCs w:val="28"/>
        </w:rPr>
        <w:t>решения Армянского городского совета от 19.12.2017 №458 «О б</w:t>
      </w:r>
      <w:r>
        <w:rPr>
          <w:rFonts w:ascii="Times New Roman" w:hAnsi="Times New Roman" w:cs="Times New Roman"/>
          <w:sz w:val="28"/>
          <w:szCs w:val="28"/>
        </w:rPr>
        <w:t>юджете муниципального образования городской округ Армянск Республики Крым на 2018 год и на плановый период 2019 и 2020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 целью финансового обеспечения расходов</w:t>
      </w:r>
      <w:r w:rsidRPr="00120B9B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>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F78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в</w:t>
      </w:r>
      <w:proofErr w:type="gramEnd"/>
      <w:r w:rsidRPr="00BF0F78">
        <w:rPr>
          <w:rFonts w:ascii="Times New Roman" w:hAnsi="Times New Roman" w:cs="Times New Roman"/>
          <w:sz w:val="28"/>
          <w:szCs w:val="28"/>
        </w:rPr>
        <w:t xml:space="preserve">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F0F78">
        <w:rPr>
          <w:rFonts w:ascii="Times New Roman" w:hAnsi="Times New Roman" w:cs="Times New Roman"/>
          <w:sz w:val="28"/>
          <w:szCs w:val="28"/>
        </w:rPr>
        <w:t>полномочий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по опеке и попечительству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B75C21" w:rsidRDefault="00B75C21" w:rsidP="00E74B41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расходования средств, предоставляемых из бюджета Республики Крым бюджету муниципального образования городской округ Армянск Республики Крым</w:t>
      </w:r>
      <w:r w:rsidRPr="00C413B8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>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F78">
        <w:rPr>
          <w:rFonts w:ascii="Times New Roman" w:hAnsi="Times New Roman" w:cs="Times New Roman"/>
          <w:sz w:val="28"/>
          <w:szCs w:val="28"/>
        </w:rPr>
        <w:t xml:space="preserve">реданных органам </w:t>
      </w:r>
      <w:r w:rsidRPr="00BF0F7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в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F0F78">
        <w:rPr>
          <w:rFonts w:ascii="Times New Roman" w:hAnsi="Times New Roman" w:cs="Times New Roman"/>
          <w:sz w:val="28"/>
          <w:szCs w:val="28"/>
        </w:rPr>
        <w:t>полномочий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по опеке и попечительству</w:t>
      </w:r>
      <w:r w:rsidRPr="00C413B8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21" w:rsidRDefault="00B75C21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постановление вступает в силу со дня его подписания. </w:t>
      </w:r>
    </w:p>
    <w:p w:rsidR="00B75C21" w:rsidRDefault="00B75C21" w:rsidP="00597AB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на информационном стенде Армянского городского совета и разместить на официальном сайте Армянского городского совета в информационно-телекоммуникационной сети общего пользования (сети Интернет),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B75C21" w:rsidRDefault="00B75C21" w:rsidP="00597AB9">
      <w:pPr>
        <w:tabs>
          <w:tab w:val="left" w:pos="720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Мироненко Э.А.</w:t>
      </w:r>
    </w:p>
    <w:p w:rsidR="00B75C21" w:rsidRPr="00061928" w:rsidRDefault="00B75C21" w:rsidP="003273EC">
      <w:pPr>
        <w:pStyle w:val="a3"/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B75C21" w:rsidRDefault="00B75C21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B75C21" w:rsidRDefault="00B75C21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B75C21" w:rsidRDefault="00B75C21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B75C21" w:rsidRPr="008B00BC" w:rsidRDefault="00B75C21" w:rsidP="00E74B4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В.А.Телиженко</w:t>
      </w:r>
      <w:proofErr w:type="spellEnd"/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75C21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E3" w:rsidRDefault="00B278E3" w:rsidP="003A205D">
      <w:pPr>
        <w:spacing w:after="0" w:line="240" w:lineRule="auto"/>
      </w:pPr>
      <w:r>
        <w:separator/>
      </w:r>
    </w:p>
  </w:endnote>
  <w:endnote w:type="continuationSeparator" w:id="0">
    <w:p w:rsidR="00B278E3" w:rsidRDefault="00B278E3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E3" w:rsidRDefault="00B278E3" w:rsidP="003A205D">
      <w:pPr>
        <w:spacing w:after="0" w:line="240" w:lineRule="auto"/>
      </w:pPr>
      <w:r>
        <w:separator/>
      </w:r>
    </w:p>
  </w:footnote>
  <w:footnote w:type="continuationSeparator" w:id="0">
    <w:p w:rsidR="00B278E3" w:rsidRDefault="00B278E3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1799"/>
    <w:rsid w:val="0000211E"/>
    <w:rsid w:val="000072B4"/>
    <w:rsid w:val="00017920"/>
    <w:rsid w:val="00022A62"/>
    <w:rsid w:val="00030EF0"/>
    <w:rsid w:val="00031857"/>
    <w:rsid w:val="00043D2F"/>
    <w:rsid w:val="0005792E"/>
    <w:rsid w:val="00061928"/>
    <w:rsid w:val="00063518"/>
    <w:rsid w:val="00070F2D"/>
    <w:rsid w:val="00076FEF"/>
    <w:rsid w:val="00084FDC"/>
    <w:rsid w:val="00085954"/>
    <w:rsid w:val="000B4583"/>
    <w:rsid w:val="000B6DC8"/>
    <w:rsid w:val="000F2014"/>
    <w:rsid w:val="000F204A"/>
    <w:rsid w:val="000F6E99"/>
    <w:rsid w:val="00120B9B"/>
    <w:rsid w:val="00122164"/>
    <w:rsid w:val="00132D37"/>
    <w:rsid w:val="001346F2"/>
    <w:rsid w:val="00136CE4"/>
    <w:rsid w:val="00140C5D"/>
    <w:rsid w:val="001530AE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C7590"/>
    <w:rsid w:val="001D612A"/>
    <w:rsid w:val="001E1BBE"/>
    <w:rsid w:val="001F1C29"/>
    <w:rsid w:val="001F2085"/>
    <w:rsid w:val="002016B8"/>
    <w:rsid w:val="0020249B"/>
    <w:rsid w:val="002104DB"/>
    <w:rsid w:val="00210DBF"/>
    <w:rsid w:val="00213B56"/>
    <w:rsid w:val="00227C67"/>
    <w:rsid w:val="00257723"/>
    <w:rsid w:val="0025776F"/>
    <w:rsid w:val="00264872"/>
    <w:rsid w:val="002676AA"/>
    <w:rsid w:val="0027059D"/>
    <w:rsid w:val="002716C8"/>
    <w:rsid w:val="00271944"/>
    <w:rsid w:val="002726B9"/>
    <w:rsid w:val="002A217F"/>
    <w:rsid w:val="002B1DB2"/>
    <w:rsid w:val="002B6B31"/>
    <w:rsid w:val="002C2050"/>
    <w:rsid w:val="002C498B"/>
    <w:rsid w:val="002C50A8"/>
    <w:rsid w:val="002C5A31"/>
    <w:rsid w:val="002D00AA"/>
    <w:rsid w:val="002F00A2"/>
    <w:rsid w:val="0030291A"/>
    <w:rsid w:val="00303FDC"/>
    <w:rsid w:val="00307287"/>
    <w:rsid w:val="00313D1F"/>
    <w:rsid w:val="0032628D"/>
    <w:rsid w:val="003262FD"/>
    <w:rsid w:val="003273EC"/>
    <w:rsid w:val="00330F11"/>
    <w:rsid w:val="00332C82"/>
    <w:rsid w:val="00336D35"/>
    <w:rsid w:val="00354A38"/>
    <w:rsid w:val="0036286E"/>
    <w:rsid w:val="00377BFF"/>
    <w:rsid w:val="00383A54"/>
    <w:rsid w:val="00384364"/>
    <w:rsid w:val="00386621"/>
    <w:rsid w:val="0039240A"/>
    <w:rsid w:val="00397B9D"/>
    <w:rsid w:val="003A205D"/>
    <w:rsid w:val="003A2ED4"/>
    <w:rsid w:val="003D4C92"/>
    <w:rsid w:val="003E0E1A"/>
    <w:rsid w:val="003E2757"/>
    <w:rsid w:val="003E51A3"/>
    <w:rsid w:val="00415EAA"/>
    <w:rsid w:val="00421389"/>
    <w:rsid w:val="00423451"/>
    <w:rsid w:val="00425071"/>
    <w:rsid w:val="00426FA7"/>
    <w:rsid w:val="0043452B"/>
    <w:rsid w:val="00437EBF"/>
    <w:rsid w:val="004425AC"/>
    <w:rsid w:val="00445D9D"/>
    <w:rsid w:val="004462AD"/>
    <w:rsid w:val="00452445"/>
    <w:rsid w:val="00456519"/>
    <w:rsid w:val="0046033D"/>
    <w:rsid w:val="004942F6"/>
    <w:rsid w:val="004B3A91"/>
    <w:rsid w:val="004C0F07"/>
    <w:rsid w:val="004C53D3"/>
    <w:rsid w:val="004D7F41"/>
    <w:rsid w:val="004E183D"/>
    <w:rsid w:val="004E4364"/>
    <w:rsid w:val="004E6679"/>
    <w:rsid w:val="004F6935"/>
    <w:rsid w:val="005173FB"/>
    <w:rsid w:val="00521343"/>
    <w:rsid w:val="00521603"/>
    <w:rsid w:val="00532CE1"/>
    <w:rsid w:val="00552616"/>
    <w:rsid w:val="00554DA1"/>
    <w:rsid w:val="00557EE9"/>
    <w:rsid w:val="005704EB"/>
    <w:rsid w:val="00577F80"/>
    <w:rsid w:val="005807E6"/>
    <w:rsid w:val="005867EC"/>
    <w:rsid w:val="005868EA"/>
    <w:rsid w:val="005909FF"/>
    <w:rsid w:val="005946F2"/>
    <w:rsid w:val="00597AB9"/>
    <w:rsid w:val="005B09D0"/>
    <w:rsid w:val="005B16E6"/>
    <w:rsid w:val="005B3313"/>
    <w:rsid w:val="005D59A2"/>
    <w:rsid w:val="005E1526"/>
    <w:rsid w:val="00601C62"/>
    <w:rsid w:val="00610AD6"/>
    <w:rsid w:val="0062679B"/>
    <w:rsid w:val="00632EDE"/>
    <w:rsid w:val="00635A77"/>
    <w:rsid w:val="00637C81"/>
    <w:rsid w:val="00642E45"/>
    <w:rsid w:val="006505C5"/>
    <w:rsid w:val="006576F1"/>
    <w:rsid w:val="00660CB0"/>
    <w:rsid w:val="00675110"/>
    <w:rsid w:val="00680B8C"/>
    <w:rsid w:val="00683504"/>
    <w:rsid w:val="00687AAA"/>
    <w:rsid w:val="006A1392"/>
    <w:rsid w:val="006A2BB0"/>
    <w:rsid w:val="006A2F57"/>
    <w:rsid w:val="006B0B45"/>
    <w:rsid w:val="006B5FAF"/>
    <w:rsid w:val="006C08D9"/>
    <w:rsid w:val="006C3E4D"/>
    <w:rsid w:val="006C48BA"/>
    <w:rsid w:val="006C5030"/>
    <w:rsid w:val="006D214B"/>
    <w:rsid w:val="006D619F"/>
    <w:rsid w:val="006D6ECD"/>
    <w:rsid w:val="006E5AE3"/>
    <w:rsid w:val="006E6693"/>
    <w:rsid w:val="00701892"/>
    <w:rsid w:val="00706284"/>
    <w:rsid w:val="00713B9D"/>
    <w:rsid w:val="007159A2"/>
    <w:rsid w:val="00722E67"/>
    <w:rsid w:val="00731E88"/>
    <w:rsid w:val="007330A4"/>
    <w:rsid w:val="00750BD3"/>
    <w:rsid w:val="00760D4C"/>
    <w:rsid w:val="00762494"/>
    <w:rsid w:val="00764AF7"/>
    <w:rsid w:val="00780843"/>
    <w:rsid w:val="00791D00"/>
    <w:rsid w:val="00793368"/>
    <w:rsid w:val="00797142"/>
    <w:rsid w:val="007A29A4"/>
    <w:rsid w:val="007B3FE1"/>
    <w:rsid w:val="007B45C1"/>
    <w:rsid w:val="007C1AE8"/>
    <w:rsid w:val="007C30C6"/>
    <w:rsid w:val="007D1488"/>
    <w:rsid w:val="007D356B"/>
    <w:rsid w:val="007E0BCD"/>
    <w:rsid w:val="007F3B37"/>
    <w:rsid w:val="0080019A"/>
    <w:rsid w:val="0081328E"/>
    <w:rsid w:val="008153FB"/>
    <w:rsid w:val="00820283"/>
    <w:rsid w:val="00826C97"/>
    <w:rsid w:val="00831262"/>
    <w:rsid w:val="00834152"/>
    <w:rsid w:val="00834C18"/>
    <w:rsid w:val="008448E1"/>
    <w:rsid w:val="00846A33"/>
    <w:rsid w:val="0086050B"/>
    <w:rsid w:val="00860E13"/>
    <w:rsid w:val="008730CA"/>
    <w:rsid w:val="00891F56"/>
    <w:rsid w:val="008A129E"/>
    <w:rsid w:val="008A32EF"/>
    <w:rsid w:val="008A424D"/>
    <w:rsid w:val="008A4D32"/>
    <w:rsid w:val="008A60A1"/>
    <w:rsid w:val="008A6939"/>
    <w:rsid w:val="008A771F"/>
    <w:rsid w:val="008B00BC"/>
    <w:rsid w:val="008B6159"/>
    <w:rsid w:val="008D79C2"/>
    <w:rsid w:val="008E4461"/>
    <w:rsid w:val="008E46DB"/>
    <w:rsid w:val="008E679C"/>
    <w:rsid w:val="008E768A"/>
    <w:rsid w:val="008F2347"/>
    <w:rsid w:val="008F42EF"/>
    <w:rsid w:val="009003B4"/>
    <w:rsid w:val="00913648"/>
    <w:rsid w:val="009206BA"/>
    <w:rsid w:val="00923E32"/>
    <w:rsid w:val="00924C11"/>
    <w:rsid w:val="00931721"/>
    <w:rsid w:val="009406BA"/>
    <w:rsid w:val="00945576"/>
    <w:rsid w:val="009506C4"/>
    <w:rsid w:val="009549F7"/>
    <w:rsid w:val="00976651"/>
    <w:rsid w:val="00982B4F"/>
    <w:rsid w:val="00982B6B"/>
    <w:rsid w:val="009878E2"/>
    <w:rsid w:val="00990A82"/>
    <w:rsid w:val="0099204B"/>
    <w:rsid w:val="0099212F"/>
    <w:rsid w:val="00996B7D"/>
    <w:rsid w:val="00997D25"/>
    <w:rsid w:val="009A5D65"/>
    <w:rsid w:val="009C1689"/>
    <w:rsid w:val="009C424F"/>
    <w:rsid w:val="009C4BA5"/>
    <w:rsid w:val="009C5C9B"/>
    <w:rsid w:val="009D1C0B"/>
    <w:rsid w:val="009D75C6"/>
    <w:rsid w:val="009E65B3"/>
    <w:rsid w:val="009F2D99"/>
    <w:rsid w:val="009F2DFC"/>
    <w:rsid w:val="00A11633"/>
    <w:rsid w:val="00A34DF7"/>
    <w:rsid w:val="00A35BB8"/>
    <w:rsid w:val="00A477C5"/>
    <w:rsid w:val="00A50FE4"/>
    <w:rsid w:val="00A70CB0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A78D1"/>
    <w:rsid w:val="00AB273F"/>
    <w:rsid w:val="00AC1FFE"/>
    <w:rsid w:val="00AC2082"/>
    <w:rsid w:val="00AC3304"/>
    <w:rsid w:val="00AD3A5B"/>
    <w:rsid w:val="00AD4291"/>
    <w:rsid w:val="00AD799D"/>
    <w:rsid w:val="00AE11B8"/>
    <w:rsid w:val="00AF588D"/>
    <w:rsid w:val="00B00462"/>
    <w:rsid w:val="00B1387F"/>
    <w:rsid w:val="00B17277"/>
    <w:rsid w:val="00B21726"/>
    <w:rsid w:val="00B2544F"/>
    <w:rsid w:val="00B27652"/>
    <w:rsid w:val="00B278E3"/>
    <w:rsid w:val="00B40106"/>
    <w:rsid w:val="00B43CF5"/>
    <w:rsid w:val="00B519D7"/>
    <w:rsid w:val="00B70D81"/>
    <w:rsid w:val="00B72AA7"/>
    <w:rsid w:val="00B75C21"/>
    <w:rsid w:val="00B86DEB"/>
    <w:rsid w:val="00B91063"/>
    <w:rsid w:val="00B917E6"/>
    <w:rsid w:val="00BA1FCB"/>
    <w:rsid w:val="00BA53DF"/>
    <w:rsid w:val="00BA5636"/>
    <w:rsid w:val="00BB34E4"/>
    <w:rsid w:val="00BC3BDE"/>
    <w:rsid w:val="00BC3F6D"/>
    <w:rsid w:val="00BC62E9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8269C"/>
    <w:rsid w:val="00C860CA"/>
    <w:rsid w:val="00CA09ED"/>
    <w:rsid w:val="00CA748B"/>
    <w:rsid w:val="00CB1A54"/>
    <w:rsid w:val="00CB746D"/>
    <w:rsid w:val="00CE2B1F"/>
    <w:rsid w:val="00CF3D9D"/>
    <w:rsid w:val="00CF442F"/>
    <w:rsid w:val="00CF49C7"/>
    <w:rsid w:val="00D005BA"/>
    <w:rsid w:val="00D00E4A"/>
    <w:rsid w:val="00D026C5"/>
    <w:rsid w:val="00D114DF"/>
    <w:rsid w:val="00D56258"/>
    <w:rsid w:val="00D83585"/>
    <w:rsid w:val="00D864EF"/>
    <w:rsid w:val="00D95B0A"/>
    <w:rsid w:val="00DB35AA"/>
    <w:rsid w:val="00DB7173"/>
    <w:rsid w:val="00DC7080"/>
    <w:rsid w:val="00DD0F5C"/>
    <w:rsid w:val="00DD282D"/>
    <w:rsid w:val="00DD28BA"/>
    <w:rsid w:val="00DE0738"/>
    <w:rsid w:val="00DE4938"/>
    <w:rsid w:val="00DE58F8"/>
    <w:rsid w:val="00DF5940"/>
    <w:rsid w:val="00E050A2"/>
    <w:rsid w:val="00E1520F"/>
    <w:rsid w:val="00E34E4D"/>
    <w:rsid w:val="00E451A8"/>
    <w:rsid w:val="00E576FD"/>
    <w:rsid w:val="00E619B1"/>
    <w:rsid w:val="00E65081"/>
    <w:rsid w:val="00E70546"/>
    <w:rsid w:val="00E74B41"/>
    <w:rsid w:val="00E97B86"/>
    <w:rsid w:val="00EB3A59"/>
    <w:rsid w:val="00EE1715"/>
    <w:rsid w:val="00EE581F"/>
    <w:rsid w:val="00EF1755"/>
    <w:rsid w:val="00EF27BB"/>
    <w:rsid w:val="00EF40E1"/>
    <w:rsid w:val="00F02B49"/>
    <w:rsid w:val="00F11A34"/>
    <w:rsid w:val="00F149BD"/>
    <w:rsid w:val="00F16169"/>
    <w:rsid w:val="00F200A3"/>
    <w:rsid w:val="00F23261"/>
    <w:rsid w:val="00F27CA7"/>
    <w:rsid w:val="00F367B5"/>
    <w:rsid w:val="00F36A82"/>
    <w:rsid w:val="00F457BB"/>
    <w:rsid w:val="00F47063"/>
    <w:rsid w:val="00F52663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2805</Characters>
  <Application>Microsoft Office Word</Application>
  <DocSecurity>0</DocSecurity>
  <Lines>23</Lines>
  <Paragraphs>6</Paragraphs>
  <ScaleCrop>false</ScaleCrop>
  <Company>исполком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АХЧ</cp:lastModifiedBy>
  <cp:revision>3</cp:revision>
  <cp:lastPrinted>2018-04-19T08:56:00Z</cp:lastPrinted>
  <dcterms:created xsi:type="dcterms:W3CDTF">2018-05-15T11:30:00Z</dcterms:created>
  <dcterms:modified xsi:type="dcterms:W3CDTF">2018-05-15T13:27:00Z</dcterms:modified>
</cp:coreProperties>
</file>